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925"/>
        <w:tblW w:w="829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2268"/>
        <w:gridCol w:w="2126"/>
        <w:gridCol w:w="2410"/>
      </w:tblGrid>
      <w:tr w:rsidR="006C32E4" w:rsidRPr="006C32E4" w:rsidTr="006C32E4">
        <w:trPr>
          <w:trHeight w:val="315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 xml:space="preserve">Nr </w:t>
            </w: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kolejki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Goście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Gospodarze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32E4" w:rsidRPr="006C32E4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Data</w:t>
            </w:r>
          </w:p>
        </w:tc>
      </w:tr>
      <w:tr w:rsidR="006C32E4" w:rsidRPr="006C32E4" w:rsidTr="006C32E4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Czerniak Tomasz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 xml:space="preserve">Dawid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Cyls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32E4" w:rsidRPr="006C32E4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 xml:space="preserve">23.08 </w:t>
            </w:r>
            <w:r w:rsidR="007D7286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-29</w:t>
            </w: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.08.201</w:t>
            </w:r>
            <w:r w:rsidR="007D7286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8</w:t>
            </w:r>
          </w:p>
        </w:tc>
      </w:tr>
      <w:tr w:rsidR="006C32E4" w:rsidRPr="006C32E4" w:rsidTr="006C32E4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Adrian Przybylak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Krystian Cichy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C32E4" w:rsidRPr="006C32E4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</w:p>
        </w:tc>
      </w:tr>
      <w:tr w:rsidR="006C32E4" w:rsidRPr="006C32E4" w:rsidTr="006C32E4">
        <w:trPr>
          <w:trHeight w:val="315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Dariusz Kuras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8608D0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lang w:eastAsia="pl-PL"/>
              </w:rPr>
            </w:pPr>
            <w:r w:rsidRPr="008608D0">
              <w:rPr>
                <w:rFonts w:ascii="Calibri" w:eastAsia="Times New Roman" w:hAnsi="Calibri" w:cs="Times New Roman"/>
                <w:i/>
                <w:color w:val="000000"/>
                <w:sz w:val="28"/>
                <w:lang w:eastAsia="pl-PL"/>
              </w:rPr>
              <w:t>pauza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C32E4" w:rsidRPr="006C32E4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</w:p>
        </w:tc>
      </w:tr>
      <w:tr w:rsidR="006C32E4" w:rsidRPr="006C32E4" w:rsidTr="006C32E4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Czerniak Tomasz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Krystian Cichy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C32E4" w:rsidRPr="006C32E4" w:rsidRDefault="007D7286" w:rsidP="00860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30</w:t>
            </w:r>
            <w:r w:rsidR="008608D0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.08</w:t>
            </w:r>
            <w:r w:rsidR="006C32E4"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05</w:t>
            </w:r>
            <w:r w:rsidR="008608D0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.09</w:t>
            </w: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.2018</w:t>
            </w:r>
            <w:r w:rsidR="006C32E4"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 xml:space="preserve"> </w:t>
            </w:r>
          </w:p>
        </w:tc>
      </w:tr>
      <w:tr w:rsidR="006C32E4" w:rsidRPr="006C32E4" w:rsidTr="006C32E4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2E4" w:rsidRPr="002A7388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 xml:space="preserve">Dawid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Cyls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2E4" w:rsidRPr="008608D0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lang w:eastAsia="pl-PL"/>
              </w:rPr>
            </w:pPr>
            <w:r w:rsidRPr="008608D0">
              <w:rPr>
                <w:rFonts w:ascii="Calibri" w:eastAsia="Times New Roman" w:hAnsi="Calibri" w:cs="Times New Roman"/>
                <w:i/>
                <w:color w:val="000000"/>
                <w:sz w:val="28"/>
                <w:lang w:eastAsia="pl-PL"/>
              </w:rPr>
              <w:t>pauza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C32E4" w:rsidRPr="006C32E4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</w:p>
        </w:tc>
      </w:tr>
      <w:tr w:rsidR="006C32E4" w:rsidRPr="006C32E4" w:rsidTr="006C32E4">
        <w:trPr>
          <w:trHeight w:val="315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Adrian Przybylak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2E4" w:rsidRPr="002A7388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Dariusz Kuras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2E4" w:rsidRPr="006C32E4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</w:p>
        </w:tc>
      </w:tr>
      <w:tr w:rsidR="006C32E4" w:rsidRPr="006C32E4" w:rsidTr="006C32E4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Czerniak Tomasz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Dariusz Kuras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32E4" w:rsidRPr="006C32E4" w:rsidRDefault="007D7286" w:rsidP="00860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06.09-12</w:t>
            </w:r>
            <w:r w:rsidR="008608D0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.09</w:t>
            </w:r>
            <w:r w:rsidR="006C32E4"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.201</w:t>
            </w: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8</w:t>
            </w:r>
          </w:p>
        </w:tc>
      </w:tr>
      <w:tr w:rsidR="006C32E4" w:rsidRPr="006C32E4" w:rsidTr="006C32E4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Krystian Cichy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proofErr w:type="spellStart"/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Cyls</w:t>
            </w:r>
            <w:proofErr w:type="spellEnd"/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 xml:space="preserve"> Dawid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32E4" w:rsidRPr="006C32E4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</w:p>
        </w:tc>
      </w:tr>
      <w:tr w:rsidR="006C32E4" w:rsidRPr="006C32E4" w:rsidTr="006C32E4">
        <w:trPr>
          <w:trHeight w:val="315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Adrian Przybylak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8608D0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lang w:eastAsia="pl-PL"/>
              </w:rPr>
            </w:pPr>
            <w:r w:rsidRPr="008608D0">
              <w:rPr>
                <w:rFonts w:ascii="Calibri" w:eastAsia="Times New Roman" w:hAnsi="Calibri" w:cs="Times New Roman"/>
                <w:i/>
                <w:color w:val="000000"/>
                <w:sz w:val="28"/>
                <w:lang w:eastAsia="pl-PL"/>
              </w:rPr>
              <w:t>pauza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32E4" w:rsidRPr="006C32E4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</w:p>
        </w:tc>
      </w:tr>
      <w:tr w:rsidR="006C32E4" w:rsidRPr="006C32E4" w:rsidTr="006C32E4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Czerniak Tomasz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2E4" w:rsidRPr="008608D0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lang w:eastAsia="pl-PL"/>
              </w:rPr>
            </w:pPr>
            <w:r w:rsidRPr="008608D0">
              <w:rPr>
                <w:rFonts w:ascii="Calibri" w:eastAsia="Times New Roman" w:hAnsi="Calibri" w:cs="Times New Roman"/>
                <w:i/>
                <w:color w:val="000000"/>
                <w:sz w:val="28"/>
                <w:lang w:eastAsia="pl-PL"/>
              </w:rPr>
              <w:t>pauza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C32E4" w:rsidRPr="006C32E4" w:rsidRDefault="007D7286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13</w:t>
            </w:r>
            <w:r w:rsidR="008608D0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.09</w:t>
            </w: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-19.09</w:t>
            </w:r>
            <w:r w:rsidR="006C32E4"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.201</w:t>
            </w: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8</w:t>
            </w:r>
          </w:p>
        </w:tc>
      </w:tr>
      <w:tr w:rsidR="006C32E4" w:rsidRPr="006C32E4" w:rsidTr="006C32E4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2E4" w:rsidRPr="002A7388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 xml:space="preserve">Dawid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Cyls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Adrian Przybylak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C32E4" w:rsidRPr="006C32E4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</w:p>
        </w:tc>
      </w:tr>
      <w:tr w:rsidR="006C32E4" w:rsidRPr="006C32E4" w:rsidTr="006C32E4">
        <w:trPr>
          <w:trHeight w:val="315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Krystian Cichy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2E4" w:rsidRPr="002A7388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Dariusz Kuras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2E4" w:rsidRPr="006C32E4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</w:p>
        </w:tc>
      </w:tr>
      <w:tr w:rsidR="006C32E4" w:rsidRPr="006C32E4" w:rsidTr="006C32E4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Czerniak Tomasz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Adrian Przybylak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32E4" w:rsidRPr="006C32E4" w:rsidRDefault="007D7286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20.09-26.09</w:t>
            </w:r>
            <w:r w:rsidR="006C32E4"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.201</w:t>
            </w: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8</w:t>
            </w:r>
          </w:p>
        </w:tc>
      </w:tr>
      <w:tr w:rsidR="006C32E4" w:rsidRPr="006C32E4" w:rsidTr="006C32E4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proofErr w:type="spellStart"/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Cyls</w:t>
            </w:r>
            <w:proofErr w:type="spellEnd"/>
            <w:r w:rsidRPr="002A738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 xml:space="preserve"> Dawid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Dariusz Kuras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32E4" w:rsidRPr="006C32E4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</w:p>
        </w:tc>
      </w:tr>
      <w:tr w:rsidR="006C32E4" w:rsidRPr="006C32E4" w:rsidTr="006C32E4">
        <w:trPr>
          <w:trHeight w:val="315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C32E4" w:rsidRPr="002A7388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6C32E4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2A7388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 xml:space="preserve">Krystian Cichy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32E4" w:rsidRPr="008608D0" w:rsidRDefault="008608D0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lang w:eastAsia="pl-PL"/>
              </w:rPr>
            </w:pPr>
            <w:r w:rsidRPr="008608D0">
              <w:rPr>
                <w:rFonts w:ascii="Calibri" w:eastAsia="Times New Roman" w:hAnsi="Calibri" w:cs="Times New Roman"/>
                <w:i/>
                <w:color w:val="000000"/>
                <w:sz w:val="28"/>
                <w:lang w:eastAsia="pl-PL"/>
              </w:rPr>
              <w:t>pauza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32E4" w:rsidRPr="006C32E4" w:rsidRDefault="006C32E4" w:rsidP="006C3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</w:p>
        </w:tc>
      </w:tr>
    </w:tbl>
    <w:p w:rsidR="002A7388" w:rsidRPr="006C32E4" w:rsidRDefault="006C32E4" w:rsidP="006C32E4">
      <w:pPr>
        <w:jc w:val="center"/>
        <w:rPr>
          <w:b/>
          <w:sz w:val="32"/>
          <w:u w:val="single"/>
        </w:rPr>
      </w:pPr>
      <w:r w:rsidRPr="006C32E4">
        <w:rPr>
          <w:b/>
          <w:sz w:val="32"/>
          <w:u w:val="single"/>
        </w:rPr>
        <w:t>Term</w:t>
      </w:r>
      <w:bookmarkStart w:id="0" w:name="_GoBack"/>
      <w:bookmarkEnd w:id="0"/>
      <w:r w:rsidRPr="006C32E4">
        <w:rPr>
          <w:b/>
          <w:sz w:val="32"/>
          <w:u w:val="single"/>
        </w:rPr>
        <w:t>inarz Malano</w:t>
      </w:r>
      <w:r w:rsidR="008608D0">
        <w:rPr>
          <w:b/>
          <w:sz w:val="32"/>
          <w:u w:val="single"/>
        </w:rPr>
        <w:t>wskiej Ligi Tenisa Ziemnego 2018</w:t>
      </w:r>
    </w:p>
    <w:p w:rsidR="00B63F9C" w:rsidRDefault="00B63F9C"/>
    <w:p w:rsidR="008608D0" w:rsidRDefault="008608D0" w:rsidP="008608D0">
      <w:pPr>
        <w:jc w:val="center"/>
        <w:rPr>
          <w:b/>
          <w:sz w:val="28"/>
        </w:rPr>
      </w:pPr>
      <w:r w:rsidRPr="008608D0">
        <w:rPr>
          <w:b/>
          <w:sz w:val="28"/>
        </w:rPr>
        <w:t xml:space="preserve">Turniej finałowy </w:t>
      </w:r>
      <w:r w:rsidR="007D7286">
        <w:rPr>
          <w:b/>
          <w:sz w:val="28"/>
        </w:rPr>
        <w:br/>
        <w:t>(mecz o III miejsce oraz finał)</w:t>
      </w:r>
      <w:r w:rsidRPr="008608D0">
        <w:rPr>
          <w:b/>
          <w:sz w:val="28"/>
        </w:rPr>
        <w:br/>
        <w:t xml:space="preserve">29.09.2018 r. (sobota) </w:t>
      </w:r>
      <w:r w:rsidRPr="008608D0">
        <w:rPr>
          <w:b/>
          <w:sz w:val="28"/>
        </w:rPr>
        <w:br/>
        <w:t>godz. 9:00</w:t>
      </w:r>
      <w:r w:rsidRPr="008608D0">
        <w:rPr>
          <w:b/>
          <w:sz w:val="28"/>
        </w:rPr>
        <w:br/>
        <w:t>Orlik w Malanowie przy ul. Parkowej</w:t>
      </w:r>
    </w:p>
    <w:p w:rsidR="008608D0" w:rsidRPr="008608D0" w:rsidRDefault="008608D0" w:rsidP="008608D0">
      <w:pPr>
        <w:jc w:val="center"/>
        <w:rPr>
          <w:b/>
          <w:sz w:val="28"/>
        </w:rPr>
      </w:pPr>
      <w:r>
        <w:rPr>
          <w:b/>
          <w:sz w:val="28"/>
        </w:rPr>
        <w:br/>
      </w:r>
    </w:p>
    <w:sectPr w:rsidR="008608D0" w:rsidRPr="008608D0" w:rsidSect="004C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5C3"/>
    <w:rsid w:val="002A7388"/>
    <w:rsid w:val="004C5B27"/>
    <w:rsid w:val="006C32E4"/>
    <w:rsid w:val="006F65C3"/>
    <w:rsid w:val="007D7286"/>
    <w:rsid w:val="008608D0"/>
    <w:rsid w:val="00A318B0"/>
    <w:rsid w:val="00B6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Windows 7</cp:lastModifiedBy>
  <cp:revision>2</cp:revision>
  <cp:lastPrinted>2017-07-17T12:56:00Z</cp:lastPrinted>
  <dcterms:created xsi:type="dcterms:W3CDTF">2018-08-22T16:17:00Z</dcterms:created>
  <dcterms:modified xsi:type="dcterms:W3CDTF">2018-08-22T16:17:00Z</dcterms:modified>
</cp:coreProperties>
</file>